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387"/>
        <w:gridCol w:w="835"/>
        <w:gridCol w:w="835"/>
        <w:gridCol w:w="835"/>
        <w:gridCol w:w="835"/>
        <w:gridCol w:w="1298"/>
        <w:gridCol w:w="927"/>
        <w:gridCol w:w="927"/>
        <w:gridCol w:w="816"/>
        <w:gridCol w:w="940"/>
      </w:tblGrid>
      <w:tr w:rsidR="00191326" w:rsidTr="00191326">
        <w:trPr>
          <w:trHeight w:val="862"/>
        </w:trPr>
        <w:tc>
          <w:tcPr>
            <w:tcW w:w="1387" w:type="dxa"/>
          </w:tcPr>
          <w:p w:rsidR="002B1AE8" w:rsidRDefault="002B1AE8">
            <w:r>
              <w:t>Date</w:t>
            </w:r>
          </w:p>
          <w:p w:rsidR="002B1AE8" w:rsidRDefault="002B1AE8">
            <w:r>
              <w:t>1</w:t>
            </w:r>
            <w:r w:rsidRPr="002B1AE8">
              <w:rPr>
                <w:vertAlign w:val="superscript"/>
              </w:rPr>
              <w:t>st</w:t>
            </w:r>
            <w:r>
              <w:t xml:space="preserve"> 9 weeks</w:t>
            </w:r>
          </w:p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1298" w:type="dxa"/>
          </w:tcPr>
          <w:p w:rsidR="002B1AE8" w:rsidRDefault="002B1AE8"/>
          <w:p w:rsidR="00587CBE" w:rsidRDefault="00587CBE">
            <w:r>
              <w:t>2</w:t>
            </w:r>
            <w:r w:rsidRPr="00587CBE">
              <w:rPr>
                <w:vertAlign w:val="superscript"/>
              </w:rPr>
              <w:t>nd</w:t>
            </w:r>
            <w:r>
              <w:t xml:space="preserve"> 9 weeks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I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ellow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m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ed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an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lue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reen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range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lack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50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rown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ike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reen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urple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nd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ink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ou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hite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ave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y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ar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aid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ant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ith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ere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ittle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his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elp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as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oo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oy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50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irl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862"/>
        </w:trPr>
        <w:tc>
          <w:tcPr>
            <w:tcW w:w="1387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2B1AE8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B1AE8" w:rsidRPr="00191326" w:rsidRDefault="002B1AE8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</w:tbl>
    <w:p w:rsidR="004145D2" w:rsidRDefault="004145D2"/>
    <w:p w:rsidR="00803BAB" w:rsidRDefault="00803BAB"/>
    <w:p w:rsidR="00803BAB" w:rsidRDefault="00803BAB"/>
    <w:p w:rsidR="00803BAB" w:rsidRDefault="00803BAB"/>
    <w:p w:rsidR="00803BAB" w:rsidRDefault="00803BAB"/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387"/>
        <w:gridCol w:w="835"/>
        <w:gridCol w:w="835"/>
        <w:gridCol w:w="835"/>
        <w:gridCol w:w="835"/>
        <w:gridCol w:w="1298"/>
        <w:gridCol w:w="927"/>
        <w:gridCol w:w="927"/>
        <w:gridCol w:w="816"/>
        <w:gridCol w:w="940"/>
      </w:tblGrid>
      <w:tr w:rsidR="00803BAB" w:rsidTr="001201FB">
        <w:trPr>
          <w:trHeight w:val="862"/>
        </w:trPr>
        <w:tc>
          <w:tcPr>
            <w:tcW w:w="1387" w:type="dxa"/>
          </w:tcPr>
          <w:p w:rsidR="00803BAB" w:rsidRDefault="00803BAB" w:rsidP="001201FB">
            <w:r>
              <w:t>Date</w:t>
            </w:r>
          </w:p>
          <w:p w:rsidR="00803BAB" w:rsidRDefault="00803BAB" w:rsidP="001201FB">
            <w:r>
              <w:t>3rd</w:t>
            </w:r>
            <w:r>
              <w:t xml:space="preserve"> 9 weeks</w:t>
            </w:r>
          </w:p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1298" w:type="dxa"/>
          </w:tcPr>
          <w:p w:rsidR="00803BAB" w:rsidRDefault="00803BAB" w:rsidP="001201FB"/>
          <w:p w:rsidR="00803BAB" w:rsidRDefault="00803BAB" w:rsidP="001201FB">
            <w:r>
              <w:t>4th</w:t>
            </w:r>
            <w:r>
              <w:t xml:space="preserve"> 9 weeks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803BAB">
              <w:rPr>
                <w:rFonts w:asciiTheme="majorHAnsi" w:hAnsiTheme="majorHAnsi" w:cstheme="majorHAnsi"/>
                <w:sz w:val="28"/>
                <w:szCs w:val="28"/>
              </w:rPr>
              <w:t>hat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play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look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mom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where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dad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good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that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does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they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there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yes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his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her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but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will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them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down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under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from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out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stop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two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behind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three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four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went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five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after</w:t>
            </w:r>
            <w:bookmarkStart w:id="0" w:name="_GoBack"/>
            <w:bookmarkEnd w:id="0"/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862"/>
        </w:trPr>
        <w:tc>
          <w:tcPr>
            <w:tcW w:w="1387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803BAB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3BAB" w:rsidRPr="00191326" w:rsidRDefault="00803BAB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</w:tbl>
    <w:p w:rsidR="00803BAB" w:rsidRDefault="00803BAB"/>
    <w:sectPr w:rsidR="00803B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7D" w:rsidRDefault="006A517D" w:rsidP="00725144">
      <w:pPr>
        <w:spacing w:after="0" w:line="240" w:lineRule="auto"/>
      </w:pPr>
      <w:r>
        <w:separator/>
      </w:r>
    </w:p>
  </w:endnote>
  <w:endnote w:type="continuationSeparator" w:id="0">
    <w:p w:rsidR="006A517D" w:rsidRDefault="006A517D" w:rsidP="007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7D" w:rsidRDefault="006A517D" w:rsidP="00725144">
      <w:pPr>
        <w:spacing w:after="0" w:line="240" w:lineRule="auto"/>
      </w:pPr>
      <w:r>
        <w:separator/>
      </w:r>
    </w:p>
  </w:footnote>
  <w:footnote w:type="continuationSeparator" w:id="0">
    <w:p w:rsidR="006A517D" w:rsidRDefault="006A517D" w:rsidP="007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44" w:rsidRDefault="00725144">
    <w:pPr>
      <w:pStyle w:val="Header"/>
    </w:pPr>
    <w:r>
      <w:t>Students Name</w:t>
    </w:r>
    <w:proofErr w:type="gramStart"/>
    <w:r>
      <w:t>:_</w:t>
    </w:r>
    <w:proofErr w:type="gramEnd"/>
    <w:r>
      <w:t>_______________________________________________________________________</w:t>
    </w:r>
  </w:p>
  <w:p w:rsidR="00725144" w:rsidRDefault="00725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4"/>
    <w:rsid w:val="00191326"/>
    <w:rsid w:val="001950C0"/>
    <w:rsid w:val="002B1AE8"/>
    <w:rsid w:val="004145D2"/>
    <w:rsid w:val="00587CBE"/>
    <w:rsid w:val="005D1209"/>
    <w:rsid w:val="006A517D"/>
    <w:rsid w:val="00725144"/>
    <w:rsid w:val="00803BAB"/>
    <w:rsid w:val="008E5214"/>
    <w:rsid w:val="00DB2F75"/>
    <w:rsid w:val="00E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FDD1-A18D-4DBE-9A95-F1CC6F4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44"/>
  </w:style>
  <w:style w:type="paragraph" w:styleId="Footer">
    <w:name w:val="footer"/>
    <w:basedOn w:val="Normal"/>
    <w:link w:val="Foot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44"/>
  </w:style>
  <w:style w:type="paragraph" w:styleId="BalloonText">
    <w:name w:val="Balloon Text"/>
    <w:basedOn w:val="Normal"/>
    <w:link w:val="BalloonTextChar"/>
    <w:uiPriority w:val="99"/>
    <w:semiHidden/>
    <w:unhideWhenUsed/>
    <w:rsid w:val="0058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JanelSimmons</dc:creator>
  <cp:keywords/>
  <dc:description/>
  <cp:lastModifiedBy>JanelSimmons</cp:lastModifiedBy>
  <cp:revision>3</cp:revision>
  <cp:lastPrinted>2018-08-15T13:31:00Z</cp:lastPrinted>
  <dcterms:created xsi:type="dcterms:W3CDTF">2018-08-15T13:06:00Z</dcterms:created>
  <dcterms:modified xsi:type="dcterms:W3CDTF">2018-08-15T13:56:00Z</dcterms:modified>
</cp:coreProperties>
</file>